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9254F" w:rsidRDefault="00E9254F" w:rsidP="00E9254F">
      <w:r>
        <w:t>Press Release: Highlighting the hypocrisy of Atos!</w:t>
      </w:r>
    </w:p>
    <w:p w:rsidR="00E9254F" w:rsidRDefault="00E9254F" w:rsidP="00E9254F">
      <w:r>
        <w:t xml:space="preserve">Disabled People will be demonstrating at the offices of Atos in …. </w:t>
      </w:r>
      <w:proofErr w:type="gramStart"/>
      <w:r>
        <w:t>on</w:t>
      </w:r>
      <w:proofErr w:type="gramEnd"/>
      <w:r>
        <w:t xml:space="preserve"> Tuesday 28 August from … to … and are calling on the whole of the anti-cuts movement to join them.</w:t>
      </w:r>
    </w:p>
    <w:p w:rsidR="00E9254F" w:rsidRDefault="00E9254F" w:rsidP="00E9254F">
      <w:r>
        <w:t xml:space="preserve">This is ….’s part in what will be a week of national protests against the profit-making firm Atos who are paid millions of pounds of tax-payers money by the DWP to carry out the notoriously inaccurate Work Capability Assessments responsible for pushing disabled people into poverty, desperation and death. </w:t>
      </w:r>
    </w:p>
    <w:p w:rsidR="00E9254F" w:rsidRDefault="00E9254F" w:rsidP="00E9254F">
      <w:r>
        <w:t xml:space="preserve">The week of protests against Atos spearheaded by Disabled People </w:t>
      </w:r>
      <w:proofErr w:type="gramStart"/>
      <w:r>
        <w:t>Against</w:t>
      </w:r>
      <w:proofErr w:type="gramEnd"/>
      <w:r>
        <w:t xml:space="preserve"> Cuts (DPAC) to co-</w:t>
      </w:r>
      <w:proofErr w:type="spellStart"/>
      <w:r>
        <w:t>incide</w:t>
      </w:r>
      <w:proofErr w:type="spellEnd"/>
      <w:r>
        <w:t xml:space="preserve"> with the Paralympic Games is gathering support and much-deserved media attention (1) and aims to highlight the hypocrisy of the company who cause so much misery to disabled people being allowed to sponsor the Paralympic Games.</w:t>
      </w:r>
    </w:p>
    <w:p w:rsidR="00E9254F" w:rsidRDefault="00E9254F" w:rsidP="00E9254F">
      <w:r>
        <w:t xml:space="preserve"> Both Channel 4’s Dispatches and BBC’s Panorama programmes shown recently exposed the brutal reality of the Tories’ Work Capability Assessments and how these flawed tests carried out by French IT </w:t>
      </w:r>
      <w:proofErr w:type="gramStart"/>
      <w:r>
        <w:t>company</w:t>
      </w:r>
      <w:proofErr w:type="gramEnd"/>
      <w:r>
        <w:t xml:space="preserve"> Atos are driving disabled people onto the breadline and worse. </w:t>
      </w:r>
    </w:p>
    <w:p w:rsidR="00E9254F" w:rsidRDefault="00E9254F" w:rsidP="00E9254F">
      <w:r>
        <w:t xml:space="preserve"> Last week many newspapers reported that 32 people found fit for work by the tests die every week (2) while the British Medical Association has called for the Assessments to be scrapped with immediate effect (3). </w:t>
      </w:r>
    </w:p>
    <w:p w:rsidR="00E9254F" w:rsidRDefault="00E9254F" w:rsidP="00E9254F">
      <w:r>
        <w:t>The DWP’s decision announced in the same week as the programmes were shown to award Atos £400 million of new contracts to assess people currently claim Disability Living Allowance (DLA) (4) has enraged disability campaigners at least as much as the decision to reward Atos with the status of official sponsor to the Paralympic Games.</w:t>
      </w:r>
    </w:p>
    <w:p w:rsidR="00E9254F" w:rsidRDefault="00E9254F" w:rsidP="00E9254F">
      <w:r>
        <w:t xml:space="preserve"> …, a local disabled person who went through an Atos Work Capability Assessment and … says "…”.</w:t>
      </w:r>
    </w:p>
    <w:p w:rsidR="00E9254F" w:rsidRDefault="00E9254F" w:rsidP="00E9254F">
      <w:r>
        <w:t xml:space="preserve"> The Government maintain that the benefits system needs to be reformed but by the DWP's own figures disability benefit fraud is no more than 0.5%. Meanwhile Atos Chief Executive Th</w:t>
      </w:r>
      <w:r w:rsidR="009A789F">
        <w:t>ie</w:t>
      </w:r>
      <w:r>
        <w:t xml:space="preserve">rry Breton took home a million pound bonus last year and the National Audit Office </w:t>
      </w:r>
      <w:proofErr w:type="gramStart"/>
      <w:r>
        <w:t>have</w:t>
      </w:r>
      <w:proofErr w:type="gramEnd"/>
      <w:r>
        <w:t xml:space="preserve"> raised concerns about the contract the DWP has with his company (5).</w:t>
      </w:r>
    </w:p>
    <w:p w:rsidR="009A789F" w:rsidRDefault="009A789F" w:rsidP="009A789F">
      <w:r>
        <w:t>On</w:t>
      </w:r>
      <w:r>
        <w:t xml:space="preserve"> the same day as the ……</w:t>
      </w:r>
      <w:r>
        <w:t xml:space="preserve"> protest, disabled people will lead demonstrations outside Atos office</w:t>
      </w:r>
      <w:r>
        <w:t xml:space="preserve">s in </w:t>
      </w:r>
      <w:r w:rsidR="00016257" w:rsidRPr="00016257">
        <w:t>Cardiff, Plymouth, Manchester,</w:t>
      </w:r>
      <w:r w:rsidR="00016257">
        <w:t xml:space="preserve"> </w:t>
      </w:r>
      <w:r w:rsidR="00016257" w:rsidRPr="00016257">
        <w:t>Birmingham, Sheffield,</w:t>
      </w:r>
      <w:r w:rsidR="00016257">
        <w:t xml:space="preserve"> </w:t>
      </w:r>
      <w:r w:rsidR="00016257" w:rsidRPr="00016257">
        <w:t>Bournemouth, Northampton, Liverpool, Swansea, London, Lancaster, Southampton, Edinburgh, Derby, Stroud, Leeds,</w:t>
      </w:r>
      <w:r w:rsidR="00016257">
        <w:t xml:space="preserve"> </w:t>
      </w:r>
      <w:r w:rsidR="00016257" w:rsidRPr="00016257">
        <w:t xml:space="preserve">Bristol, </w:t>
      </w:r>
      <w:r w:rsidR="00016257">
        <w:t xml:space="preserve">and </w:t>
      </w:r>
      <w:r w:rsidR="00016257" w:rsidRPr="00016257">
        <w:t>Newcastle</w:t>
      </w:r>
      <w:r>
        <w:t>.</w:t>
      </w:r>
      <w:bookmarkStart w:id="0" w:name="_GoBack"/>
      <w:bookmarkEnd w:id="0"/>
    </w:p>
    <w:p w:rsidR="009A789F" w:rsidRDefault="009A789F" w:rsidP="009A789F">
      <w:r>
        <w:t xml:space="preserve"> Other actions planned for the week include a spoof Paralympics award ceremony on 27th August, a memorial service for Atos victims and a grand finale outside Atos headquarters in Triton Square.</w:t>
      </w:r>
    </w:p>
    <w:p w:rsidR="00E9254F" w:rsidRDefault="00E9254F" w:rsidP="00E9254F">
      <w:r>
        <w:t xml:space="preserve"> The Atos Games looks set to put centre-stage the question of parasitical companies profiting from pushing the most disadvantaged members of our communities into poverty and despair.  </w:t>
      </w:r>
    </w:p>
    <w:p w:rsidR="00E9254F" w:rsidRDefault="00E9254F" w:rsidP="00E9254F">
      <w:r>
        <w:t xml:space="preserve"> END</w:t>
      </w:r>
    </w:p>
    <w:p w:rsidR="00E9254F" w:rsidRDefault="00E9254F" w:rsidP="00E9254F">
      <w:proofErr w:type="gramStart"/>
      <w:r>
        <w:t>For more information contact …</w:t>
      </w:r>
      <w:proofErr w:type="gramEnd"/>
    </w:p>
    <w:p w:rsidR="00E9254F" w:rsidRDefault="00E9254F" w:rsidP="00E9254F">
      <w:r>
        <w:t xml:space="preserve"> For more details of the Atos Games go to the DPAC site: </w:t>
      </w:r>
    </w:p>
    <w:p w:rsidR="00E9254F" w:rsidRDefault="00E9254F" w:rsidP="00E9254F">
      <w:r>
        <w:lastRenderedPageBreak/>
        <w:t>www.dpac.uk.net/2012/07/our-atos-games</w:t>
      </w:r>
    </w:p>
    <w:p w:rsidR="00E9254F" w:rsidRDefault="00E9254F" w:rsidP="00E9254F">
      <w:r>
        <w:t xml:space="preserve"> </w:t>
      </w:r>
    </w:p>
    <w:p w:rsidR="00E9254F" w:rsidRDefault="00E9254F" w:rsidP="00E9254F">
      <w:r>
        <w:t>1. http://www.guardian.co.uk/sport/2012/jul/31/disabled-cuts-paralympic-games-atos</w:t>
      </w:r>
    </w:p>
    <w:p w:rsidR="00E9254F" w:rsidRDefault="00E9254F" w:rsidP="00E9254F">
      <w:proofErr w:type="gramStart"/>
      <w:r>
        <w:t>2.http</w:t>
      </w:r>
      <w:proofErr w:type="gramEnd"/>
      <w:r>
        <w:t>://blogs.mirror.co.uk/investigations/2012/04/32-die-a-week-after-failing-in.html</w:t>
      </w:r>
    </w:p>
    <w:p w:rsidR="00E9254F" w:rsidRDefault="00E9254F" w:rsidP="00E9254F">
      <w:r>
        <w:t xml:space="preserve">3. http://bma.org.uk/news-views-analysis/news/2012/june/scrap-work-capability-assessment-doctors-demand </w:t>
      </w:r>
    </w:p>
    <w:p w:rsidR="00E9254F" w:rsidRDefault="00E9254F" w:rsidP="00E9254F">
      <w:r>
        <w:t xml:space="preserve">4. http://www.dwp.gov.uk/supplying-dwp/what-we-buy/welfare-to-work-services/health-and-disability-assessment/ </w:t>
      </w:r>
    </w:p>
    <w:p w:rsidR="00E53EAF" w:rsidRDefault="00E9254F" w:rsidP="00E9254F">
      <w:r>
        <w:t>5. http://www.publictechnology.net/news/atos-under-fire-national-audit-office/37087</w:t>
      </w:r>
    </w:p>
    <w:sectPr w:rsidR="00E53EAF">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B21C8"/>
    <w:rsid w:val="00016257"/>
    <w:rsid w:val="001D703A"/>
    <w:rsid w:val="004B21C8"/>
    <w:rsid w:val="00775387"/>
    <w:rsid w:val="009A789F"/>
    <w:rsid w:val="00AF7902"/>
    <w:rsid w:val="00DC4329"/>
    <w:rsid w:val="00E53EAF"/>
    <w:rsid w:val="00E7481F"/>
    <w:rsid w:val="00E9254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775387"/>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775387"/>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121</TotalTime>
  <Pages>2</Pages>
  <Words>503</Words>
  <Characters>2873</Characters>
  <Application>Microsoft Office Word</Application>
  <DocSecurity>0</DocSecurity>
  <Lines>23</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3370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Ellen Clifford</dc:creator>
  <cp:lastModifiedBy>Ellen Clifford</cp:lastModifiedBy>
  <cp:revision>6</cp:revision>
  <dcterms:created xsi:type="dcterms:W3CDTF">2012-08-12T12:14:00Z</dcterms:created>
  <dcterms:modified xsi:type="dcterms:W3CDTF">2012-08-22T23:35:00Z</dcterms:modified>
</cp:coreProperties>
</file>